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57" w:rightFromText="57" w:vertAnchor="text" w:tblpY="1"/>
        <w:tblOverlap w:val="never"/>
        <w:tblW w:w="9741" w:type="dxa"/>
        <w:tblLook w:val="04A0" w:firstRow="1" w:lastRow="0" w:firstColumn="1" w:lastColumn="0" w:noHBand="0" w:noVBand="1"/>
      </w:tblPr>
      <w:tblGrid>
        <w:gridCol w:w="1129"/>
        <w:gridCol w:w="1985"/>
        <w:gridCol w:w="1559"/>
        <w:gridCol w:w="1701"/>
        <w:gridCol w:w="3367"/>
      </w:tblGrid>
      <w:tr w:rsidR="005833F9" w14:paraId="24742267" w14:textId="77777777" w:rsidTr="004827A7">
        <w:trPr>
          <w:trHeight w:val="841"/>
        </w:trPr>
        <w:tc>
          <w:tcPr>
            <w:tcW w:w="9741" w:type="dxa"/>
            <w:gridSpan w:val="5"/>
            <w:shd w:val="clear" w:color="auto" w:fill="D9D9D9" w:themeFill="background1" w:themeFillShade="D9"/>
            <w:vAlign w:val="center"/>
          </w:tcPr>
          <w:p w14:paraId="70811E4B" w14:textId="7C35989E" w:rsidR="005833F9" w:rsidRPr="007F2BC4" w:rsidRDefault="007F2BC4" w:rsidP="004827A7">
            <w:pPr>
              <w:jc w:val="center"/>
              <w:rPr>
                <w:b/>
                <w:bCs/>
              </w:rPr>
            </w:pPr>
            <w:r w:rsidRPr="007F2BC4">
              <w:rPr>
                <w:rFonts w:hint="eastAsia"/>
                <w:b/>
                <w:bCs/>
                <w:sz w:val="24"/>
                <w:szCs w:val="28"/>
              </w:rPr>
              <w:t>2</w:t>
            </w:r>
            <w:r w:rsidRPr="007F2BC4">
              <w:rPr>
                <w:b/>
                <w:bCs/>
                <w:sz w:val="24"/>
                <w:szCs w:val="28"/>
              </w:rPr>
              <w:t xml:space="preserve">023 </w:t>
            </w:r>
            <w:r w:rsidR="00951A28">
              <w:rPr>
                <w:b/>
                <w:bCs/>
                <w:sz w:val="24"/>
                <w:szCs w:val="28"/>
              </w:rPr>
              <w:t xml:space="preserve">KT&amp;G 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 xml:space="preserve">상상마당 </w:t>
            </w:r>
            <w:proofErr w:type="spellStart"/>
            <w:r w:rsidRPr="007F2BC4">
              <w:rPr>
                <w:rFonts w:hint="eastAsia"/>
                <w:b/>
                <w:bCs/>
                <w:sz w:val="24"/>
                <w:szCs w:val="28"/>
              </w:rPr>
              <w:t>코코챌린지</w:t>
            </w:r>
            <w:proofErr w:type="spellEnd"/>
            <w:r w:rsidRPr="007F2BC4">
              <w:rPr>
                <w:rFonts w:hint="eastAsia"/>
                <w:b/>
                <w:bCs/>
                <w:sz w:val="24"/>
                <w:szCs w:val="28"/>
              </w:rPr>
              <w:t xml:space="preserve"> 참가 신청서 </w:t>
            </w:r>
            <w:r w:rsidRPr="007F2BC4">
              <w:rPr>
                <w:b/>
                <w:bCs/>
                <w:sz w:val="24"/>
                <w:szCs w:val="28"/>
              </w:rPr>
              <w:t>- A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>트랙(</w:t>
            </w:r>
            <w:proofErr w:type="spellStart"/>
            <w:r w:rsidRPr="007F2BC4">
              <w:rPr>
                <w:rFonts w:hint="eastAsia"/>
                <w:b/>
                <w:bCs/>
                <w:sz w:val="24"/>
                <w:szCs w:val="28"/>
              </w:rPr>
              <w:t>비기너</w:t>
            </w:r>
            <w:proofErr w:type="spellEnd"/>
            <w:r w:rsidRPr="007F2BC4">
              <w:rPr>
                <w:rFonts w:hint="eastAsia"/>
                <w:b/>
                <w:bCs/>
                <w:sz w:val="24"/>
                <w:szCs w:val="28"/>
              </w:rPr>
              <w:t>)</w:t>
            </w:r>
          </w:p>
        </w:tc>
      </w:tr>
      <w:tr w:rsidR="005833F9" w14:paraId="431C6926" w14:textId="77777777" w:rsidTr="004827A7">
        <w:trPr>
          <w:trHeight w:val="360"/>
        </w:trPr>
        <w:tc>
          <w:tcPr>
            <w:tcW w:w="9741" w:type="dxa"/>
            <w:gridSpan w:val="5"/>
            <w:shd w:val="clear" w:color="auto" w:fill="F2F2F2" w:themeFill="background1" w:themeFillShade="F2"/>
            <w:vAlign w:val="center"/>
          </w:tcPr>
          <w:p w14:paraId="33C90D9F" w14:textId="1B52CB13" w:rsidR="005833F9" w:rsidRPr="00A9289B" w:rsidRDefault="00A9289B" w:rsidP="004827A7">
            <w:pPr>
              <w:jc w:val="center"/>
              <w:rPr>
                <w:sz w:val="18"/>
                <w:szCs w:val="20"/>
              </w:rPr>
            </w:pPr>
            <w:r w:rsidRPr="00A9289B">
              <w:rPr>
                <w:color w:val="000000" w:themeColor="text1"/>
                <w:sz w:val="18"/>
                <w:szCs w:val="20"/>
              </w:rPr>
              <w:t>‘</w:t>
            </w:r>
            <w:r w:rsidR="007F2BC4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  <w:r w:rsidRPr="00A9289B">
              <w:rPr>
                <w:color w:val="000000" w:themeColor="text1"/>
                <w:sz w:val="18"/>
                <w:szCs w:val="20"/>
              </w:rPr>
              <w:t>’</w:t>
            </w:r>
            <w:r w:rsidR="007F2BC4" w:rsidRPr="00A9289B">
              <w:rPr>
                <w:rFonts w:hint="eastAsia"/>
                <w:sz w:val="18"/>
                <w:szCs w:val="20"/>
              </w:rPr>
              <w:t>표시된 사항은 공모 심사를 위한 개인정보 수집</w:t>
            </w:r>
            <w:r w:rsidR="007F2BC4" w:rsidRPr="00A9289B">
              <w:rPr>
                <w:rFonts w:eastAsiaTheme="minorHAnsi"/>
                <w:sz w:val="18"/>
                <w:szCs w:val="20"/>
              </w:rPr>
              <w:t>∙</w:t>
            </w:r>
            <w:r w:rsidR="007F2BC4" w:rsidRPr="00A9289B">
              <w:rPr>
                <w:rFonts w:hint="eastAsia"/>
                <w:sz w:val="18"/>
                <w:szCs w:val="20"/>
              </w:rPr>
              <w:t>이용의 필수 정보입니다.</w:t>
            </w:r>
          </w:p>
        </w:tc>
      </w:tr>
      <w:tr w:rsidR="007F2BC4" w14:paraId="4E40EC65" w14:textId="77777777" w:rsidTr="004827A7">
        <w:trPr>
          <w:trHeight w:val="347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4CF2DF98" w14:textId="77777777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신청자</w:t>
            </w:r>
          </w:p>
          <w:p w14:paraId="33FAAF39" w14:textId="7CF3975F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정보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20DE12" w14:textId="11DF5A44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참가 구분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6627" w:type="dxa"/>
            <w:gridSpan w:val="3"/>
            <w:shd w:val="clear" w:color="auto" w:fill="auto"/>
            <w:vAlign w:val="center"/>
          </w:tcPr>
          <w:p w14:paraId="4968A2F8" w14:textId="1E27DABC" w:rsidR="007F2BC4" w:rsidRDefault="00A9289B" w:rsidP="004827A7">
            <w:pPr>
              <w:jc w:val="center"/>
            </w:pPr>
            <w:r>
              <w:rPr>
                <w:rFonts w:hint="eastAsia"/>
              </w:rPr>
              <w:t xml:space="preserve">□ </w:t>
            </w:r>
            <w:r w:rsidR="007F2BC4">
              <w:rPr>
                <w:rFonts w:hint="eastAsia"/>
              </w:rPr>
              <w:t xml:space="preserve">개인 </w:t>
            </w:r>
            <w:r>
              <w:t xml:space="preserve">       </w:t>
            </w:r>
            <w:r>
              <w:rPr>
                <w:rFonts w:hint="eastAsia"/>
              </w:rPr>
              <w:t xml:space="preserve">□ </w:t>
            </w:r>
            <w:r w:rsidR="007F2BC4">
              <w:rPr>
                <w:rFonts w:hint="eastAsia"/>
              </w:rPr>
              <w:t>팀(</w:t>
            </w:r>
            <w:r w:rsidR="007F2BC4">
              <w:t>5</w:t>
            </w:r>
            <w:r w:rsidR="007F2BC4">
              <w:rPr>
                <w:rFonts w:hint="eastAsia"/>
              </w:rPr>
              <w:t>인 이하)</w:t>
            </w:r>
          </w:p>
        </w:tc>
      </w:tr>
      <w:tr w:rsidR="004827A7" w14:paraId="24C9CB86" w14:textId="77777777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C0E3EB6" w14:textId="77777777" w:rsidR="004827A7" w:rsidRPr="00A9289B" w:rsidRDefault="004827A7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988A881" w14:textId="3B5299A8" w:rsidR="004827A7" w:rsidRPr="00A9289B" w:rsidRDefault="004827A7" w:rsidP="004827A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직군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6627" w:type="dxa"/>
            <w:gridSpan w:val="3"/>
            <w:shd w:val="clear" w:color="auto" w:fill="auto"/>
            <w:vAlign w:val="center"/>
          </w:tcPr>
          <w:p w14:paraId="4AB53547" w14:textId="1F4DC888" w:rsidR="004827A7" w:rsidRDefault="004827A7" w:rsidP="004827A7">
            <w:pPr>
              <w:jc w:val="center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학생 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일반 </w:t>
            </w:r>
            <w:r>
              <w:t xml:space="preserve"> </w:t>
            </w:r>
            <w:r>
              <w:rPr>
                <w:rFonts w:hint="eastAsia"/>
              </w:rPr>
              <w:t>□ 전문직 □ 기타(</w:t>
            </w:r>
            <w:r>
              <w:t xml:space="preserve">          )</w:t>
            </w:r>
          </w:p>
        </w:tc>
      </w:tr>
      <w:tr w:rsidR="007F2BC4" w14:paraId="0EEF6036" w14:textId="7674DC9D" w:rsidTr="004827A7">
        <w:trPr>
          <w:trHeight w:val="36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BB9B28A" w14:textId="32767B64" w:rsidR="007F2BC4" w:rsidRPr="00A9289B" w:rsidRDefault="007F2BC4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E03156D" w14:textId="4096B008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팀</w:t>
            </w:r>
            <w:r w:rsidR="00303ADA" w:rsidRPr="00A9289B">
              <w:rPr>
                <w:rFonts w:hint="eastAsia"/>
                <w:b/>
                <w:bCs/>
              </w:rPr>
              <w:t xml:space="preserve"> </w:t>
            </w:r>
            <w:r w:rsidRPr="00A9289B">
              <w:rPr>
                <w:rFonts w:hint="eastAsia"/>
                <w:b/>
                <w:bCs/>
              </w:rPr>
              <w:t>명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14:paraId="2759C067" w14:textId="77777777" w:rsidR="007F2BC4" w:rsidRDefault="007F2BC4" w:rsidP="004827A7">
            <w:pPr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9370609" w14:textId="48272145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E</w:t>
            </w:r>
            <w:r w:rsidRPr="00A9289B">
              <w:rPr>
                <w:b/>
                <w:bCs/>
              </w:rPr>
              <w:t>-mail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367" w:type="dxa"/>
            <w:vAlign w:val="center"/>
          </w:tcPr>
          <w:p w14:paraId="7C406453" w14:textId="77777777" w:rsidR="007F2BC4" w:rsidRDefault="007F2BC4" w:rsidP="004827A7">
            <w:pPr>
              <w:jc w:val="center"/>
            </w:pPr>
          </w:p>
        </w:tc>
      </w:tr>
      <w:tr w:rsidR="007F2BC4" w14:paraId="3486490D" w14:textId="45F17E0A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04AC266" w14:textId="77777777" w:rsidR="007F2BC4" w:rsidRPr="00A9289B" w:rsidRDefault="007F2BC4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1F10812C" w14:textId="6FEBE7C3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대표자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7383EB6" w14:textId="2034309B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성함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3CAC222" w14:textId="0D396A4D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생년월일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14:paraId="5C7D259D" w14:textId="6EAFC417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연락처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</w:tr>
      <w:tr w:rsidR="007F2BC4" w14:paraId="0C3A671F" w14:textId="2E542218" w:rsidTr="004827A7">
        <w:trPr>
          <w:trHeight w:val="36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EAD4221" w14:textId="77777777" w:rsidR="007F2BC4" w:rsidRPr="00A9289B" w:rsidRDefault="007F2BC4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77CEAD9F" w14:textId="13E2D609" w:rsidR="007F2BC4" w:rsidRPr="00A9289B" w:rsidRDefault="007F2BC4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EE7B176" w14:textId="77777777" w:rsidR="007F2BC4" w:rsidRDefault="007F2BC4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98FC9B8" w14:textId="77777777" w:rsidR="007F2BC4" w:rsidRDefault="007F2BC4" w:rsidP="004827A7">
            <w:pPr>
              <w:jc w:val="center"/>
            </w:pPr>
          </w:p>
        </w:tc>
        <w:tc>
          <w:tcPr>
            <w:tcW w:w="3367" w:type="dxa"/>
            <w:vAlign w:val="center"/>
          </w:tcPr>
          <w:p w14:paraId="6CACCB82" w14:textId="77777777" w:rsidR="007F2BC4" w:rsidRDefault="007F2BC4" w:rsidP="004827A7">
            <w:pPr>
              <w:jc w:val="center"/>
            </w:pPr>
          </w:p>
        </w:tc>
      </w:tr>
      <w:tr w:rsidR="000A35B8" w14:paraId="6E92DE35" w14:textId="4228B0B4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3792CA7B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7C7D4AFC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참여 팀원</w:t>
            </w:r>
          </w:p>
          <w:p w14:paraId="156EAFB2" w14:textId="6C29A221" w:rsidR="000A35B8" w:rsidRPr="00A9289B" w:rsidRDefault="000A35B8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  <w:sz w:val="16"/>
                <w:szCs w:val="18"/>
              </w:rPr>
              <w:t>*</w:t>
            </w:r>
            <w:r w:rsidRPr="00A9289B">
              <w:rPr>
                <w:b/>
                <w:bCs/>
                <w:sz w:val="16"/>
                <w:szCs w:val="18"/>
              </w:rPr>
              <w:t xml:space="preserve"> </w:t>
            </w:r>
            <w:r w:rsidRPr="00A9289B">
              <w:rPr>
                <w:rFonts w:hint="eastAsia"/>
                <w:b/>
                <w:bCs/>
                <w:sz w:val="16"/>
                <w:szCs w:val="18"/>
              </w:rPr>
              <w:t>팀일 경우 기재</w:t>
            </w:r>
          </w:p>
        </w:tc>
        <w:tc>
          <w:tcPr>
            <w:tcW w:w="1559" w:type="dxa"/>
            <w:vAlign w:val="center"/>
          </w:tcPr>
          <w:p w14:paraId="5256FF6D" w14:textId="59F39843" w:rsidR="000A35B8" w:rsidRDefault="000A35B8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E91E88A" w14:textId="71251CC7" w:rsidR="000A35B8" w:rsidRDefault="000A35B8" w:rsidP="004827A7">
            <w:pPr>
              <w:jc w:val="center"/>
            </w:pPr>
          </w:p>
        </w:tc>
        <w:tc>
          <w:tcPr>
            <w:tcW w:w="3367" w:type="dxa"/>
            <w:vAlign w:val="center"/>
          </w:tcPr>
          <w:p w14:paraId="2E0FB00D" w14:textId="37CDE159" w:rsidR="000A35B8" w:rsidRDefault="000A35B8" w:rsidP="004827A7">
            <w:pPr>
              <w:jc w:val="center"/>
            </w:pPr>
          </w:p>
        </w:tc>
      </w:tr>
      <w:tr w:rsidR="000A35B8" w14:paraId="66122A51" w14:textId="5C2A1EA7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3637CA3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AB1238C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8ADA3C1" w14:textId="77777777" w:rsidR="000A35B8" w:rsidRDefault="000A35B8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86FDA30" w14:textId="77777777" w:rsidR="000A35B8" w:rsidRDefault="000A35B8" w:rsidP="004827A7">
            <w:pPr>
              <w:jc w:val="center"/>
            </w:pPr>
          </w:p>
        </w:tc>
        <w:tc>
          <w:tcPr>
            <w:tcW w:w="3367" w:type="dxa"/>
            <w:vAlign w:val="center"/>
          </w:tcPr>
          <w:p w14:paraId="56E6C169" w14:textId="77777777" w:rsidR="000A35B8" w:rsidRDefault="000A35B8" w:rsidP="004827A7">
            <w:pPr>
              <w:jc w:val="center"/>
            </w:pPr>
          </w:p>
        </w:tc>
      </w:tr>
      <w:tr w:rsidR="000A35B8" w14:paraId="2ABEBE97" w14:textId="77777777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5875F1A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55583865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4784D43" w14:textId="77777777" w:rsidR="000A35B8" w:rsidRDefault="000A35B8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638E3A0" w14:textId="77777777" w:rsidR="000A35B8" w:rsidRDefault="000A35B8" w:rsidP="004827A7">
            <w:pPr>
              <w:jc w:val="center"/>
            </w:pPr>
          </w:p>
        </w:tc>
        <w:tc>
          <w:tcPr>
            <w:tcW w:w="3367" w:type="dxa"/>
            <w:vAlign w:val="center"/>
          </w:tcPr>
          <w:p w14:paraId="4F813443" w14:textId="77777777" w:rsidR="000A35B8" w:rsidRDefault="000A35B8" w:rsidP="004827A7">
            <w:pPr>
              <w:jc w:val="center"/>
            </w:pPr>
          </w:p>
        </w:tc>
      </w:tr>
      <w:tr w:rsidR="000A35B8" w14:paraId="65500233" w14:textId="77777777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40B6F6C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5BE4E6F" w14:textId="77777777" w:rsidR="000A35B8" w:rsidRPr="00A9289B" w:rsidRDefault="000A35B8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50D3EE1C" w14:textId="77777777" w:rsidR="000A35B8" w:rsidRDefault="000A35B8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D6296B0" w14:textId="77777777" w:rsidR="000A35B8" w:rsidRDefault="000A35B8" w:rsidP="004827A7">
            <w:pPr>
              <w:jc w:val="center"/>
            </w:pPr>
          </w:p>
        </w:tc>
        <w:tc>
          <w:tcPr>
            <w:tcW w:w="3367" w:type="dxa"/>
            <w:vAlign w:val="center"/>
          </w:tcPr>
          <w:p w14:paraId="7A3BDB11" w14:textId="77777777" w:rsidR="000A35B8" w:rsidRDefault="000A35B8" w:rsidP="004827A7">
            <w:pPr>
              <w:jc w:val="center"/>
            </w:pPr>
          </w:p>
        </w:tc>
      </w:tr>
      <w:tr w:rsidR="007F2BC4" w14:paraId="6D032979" w14:textId="77777777" w:rsidTr="004827A7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7B2FCC6" w14:textId="77777777" w:rsidR="007F2BC4" w:rsidRPr="00A9289B" w:rsidRDefault="007F2BC4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8D432D7" w14:textId="6802A86E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가산점 해당 사항</w:t>
            </w:r>
            <w:r w:rsidR="00A9289B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  <w:p w14:paraId="4897FBE4" w14:textId="55F5E6FB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  <w:sz w:val="16"/>
                <w:szCs w:val="18"/>
              </w:rPr>
              <w:t>*</w:t>
            </w:r>
            <w:r w:rsidRPr="00A9289B">
              <w:rPr>
                <w:b/>
                <w:bCs/>
                <w:sz w:val="16"/>
                <w:szCs w:val="18"/>
              </w:rPr>
              <w:t xml:space="preserve"> </w:t>
            </w:r>
            <w:r w:rsidRPr="00A9289B">
              <w:rPr>
                <w:rFonts w:hint="eastAsia"/>
                <w:b/>
                <w:bCs/>
                <w:sz w:val="16"/>
                <w:szCs w:val="18"/>
              </w:rPr>
              <w:t>증빙 서류 제출 필수</w:t>
            </w:r>
          </w:p>
        </w:tc>
        <w:tc>
          <w:tcPr>
            <w:tcW w:w="6627" w:type="dxa"/>
            <w:gridSpan w:val="3"/>
            <w:vAlign w:val="center"/>
          </w:tcPr>
          <w:p w14:paraId="09A72A01" w14:textId="64A60909" w:rsidR="007F2BC4" w:rsidRDefault="00A9289B" w:rsidP="004827A7">
            <w:pPr>
              <w:ind w:leftChars="400" w:left="800"/>
              <w:jc w:val="left"/>
            </w:pPr>
            <w:r>
              <w:rPr>
                <w:rFonts w:hint="eastAsia"/>
              </w:rPr>
              <w:t>□ 화장품책임판매업 등록자가 있는 팀 혹은 개인</w:t>
            </w:r>
          </w:p>
        </w:tc>
      </w:tr>
      <w:tr w:rsidR="007F2BC4" w14:paraId="1A42D964" w14:textId="77777777" w:rsidTr="004827A7">
        <w:trPr>
          <w:trHeight w:val="347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7BEC312B" w14:textId="59F55203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 개요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F272C64" w14:textId="1930948C" w:rsidR="007F2BC4" w:rsidRPr="00A9289B" w:rsidRDefault="007F2BC4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희망 제품군</w:t>
            </w:r>
          </w:p>
        </w:tc>
        <w:tc>
          <w:tcPr>
            <w:tcW w:w="6627" w:type="dxa"/>
            <w:gridSpan w:val="3"/>
            <w:vAlign w:val="center"/>
          </w:tcPr>
          <w:p w14:paraId="59E0A5BB" w14:textId="62CF68B4" w:rsidR="007F2BC4" w:rsidRDefault="00A9289B" w:rsidP="004827A7">
            <w:pPr>
              <w:jc w:val="center"/>
            </w:pPr>
            <w:r>
              <w:rPr>
                <w:rFonts w:hint="eastAsia"/>
              </w:rPr>
              <w:t>□ 스킨케어(클렌징 포함</w:t>
            </w:r>
            <w:proofErr w:type="gramStart"/>
            <w:r>
              <w:rPr>
                <w:rFonts w:hint="eastAsia"/>
              </w:rPr>
              <w:t>)</w:t>
            </w:r>
            <w:r>
              <w:t xml:space="preserve">  </w:t>
            </w:r>
            <w:r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헤어케어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□ </w:t>
            </w:r>
            <w:proofErr w:type="spellStart"/>
            <w:r>
              <w:rPr>
                <w:rFonts w:hint="eastAsia"/>
              </w:rPr>
              <w:t>바디케어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□ 메이크업</w:t>
            </w:r>
          </w:p>
        </w:tc>
      </w:tr>
      <w:tr w:rsidR="00A9289B" w14:paraId="2CD95DA7" w14:textId="77777777" w:rsidTr="004827A7">
        <w:trPr>
          <w:trHeight w:val="363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7D710762" w14:textId="77777777" w:rsidR="00A9289B" w:rsidRPr="00A9289B" w:rsidRDefault="00A9289B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43525D2" w14:textId="746DEAEE" w:rsidR="00A9289B" w:rsidRPr="00A9289B" w:rsidRDefault="00A9289B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제품명</w:t>
            </w:r>
          </w:p>
        </w:tc>
        <w:tc>
          <w:tcPr>
            <w:tcW w:w="6627" w:type="dxa"/>
            <w:gridSpan w:val="3"/>
            <w:vAlign w:val="center"/>
          </w:tcPr>
          <w:p w14:paraId="23C3E29D" w14:textId="77777777" w:rsidR="00A9289B" w:rsidRDefault="00A9289B" w:rsidP="004827A7">
            <w:pPr>
              <w:jc w:val="center"/>
            </w:pPr>
          </w:p>
        </w:tc>
      </w:tr>
      <w:tr w:rsidR="00A9289B" w14:paraId="3D8ED3FE" w14:textId="77777777" w:rsidTr="004827A7">
        <w:trPr>
          <w:trHeight w:val="102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5A94BE3" w14:textId="77777777" w:rsidR="00A9289B" w:rsidRPr="00A9289B" w:rsidRDefault="00A9289B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AD0F1C6" w14:textId="6C035788" w:rsidR="00A9289B" w:rsidRPr="00A9289B" w:rsidRDefault="00A9289B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제품 컨셉</w:t>
            </w:r>
          </w:p>
        </w:tc>
        <w:tc>
          <w:tcPr>
            <w:tcW w:w="6627" w:type="dxa"/>
            <w:gridSpan w:val="3"/>
            <w:vAlign w:val="center"/>
          </w:tcPr>
          <w:p w14:paraId="0E3FB852" w14:textId="7F8F6313" w:rsidR="00A9289B" w:rsidRDefault="00A9289B" w:rsidP="004827A7">
            <w:pPr>
              <w:jc w:val="left"/>
            </w:pPr>
          </w:p>
        </w:tc>
      </w:tr>
      <w:tr w:rsidR="00A9289B" w14:paraId="4833ABBB" w14:textId="77777777" w:rsidTr="004827A7">
        <w:trPr>
          <w:trHeight w:val="102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0C005944" w14:textId="77777777" w:rsidR="00A9289B" w:rsidRPr="00A9289B" w:rsidRDefault="00A9289B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46D2C4C" w14:textId="1FCD5B9B" w:rsidR="00A9289B" w:rsidRPr="00A9289B" w:rsidRDefault="00A9289B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개발 배경</w:t>
            </w:r>
          </w:p>
        </w:tc>
        <w:tc>
          <w:tcPr>
            <w:tcW w:w="6627" w:type="dxa"/>
            <w:gridSpan w:val="3"/>
            <w:vAlign w:val="center"/>
          </w:tcPr>
          <w:p w14:paraId="529F66B2" w14:textId="77777777" w:rsidR="00A9289B" w:rsidRDefault="00A9289B" w:rsidP="004827A7">
            <w:pPr>
              <w:jc w:val="left"/>
            </w:pPr>
          </w:p>
        </w:tc>
      </w:tr>
      <w:tr w:rsidR="00A9289B" w14:paraId="705A3E84" w14:textId="77777777" w:rsidTr="004827A7">
        <w:trPr>
          <w:trHeight w:val="102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7E385F53" w14:textId="77777777" w:rsidR="00A9289B" w:rsidRPr="00A9289B" w:rsidRDefault="00A9289B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3ADDEC0" w14:textId="66F64AFD" w:rsidR="00A9289B" w:rsidRPr="00A9289B" w:rsidRDefault="00A9289B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지원 목적</w:t>
            </w:r>
          </w:p>
        </w:tc>
        <w:tc>
          <w:tcPr>
            <w:tcW w:w="6627" w:type="dxa"/>
            <w:gridSpan w:val="3"/>
            <w:vAlign w:val="center"/>
          </w:tcPr>
          <w:p w14:paraId="2BB8EC9E" w14:textId="77777777" w:rsidR="00A9289B" w:rsidRDefault="00A9289B" w:rsidP="004827A7">
            <w:pPr>
              <w:jc w:val="left"/>
            </w:pPr>
          </w:p>
        </w:tc>
      </w:tr>
      <w:tr w:rsidR="007F2BC4" w14:paraId="4D541A5B" w14:textId="77777777" w:rsidTr="004827A7">
        <w:trPr>
          <w:trHeight w:val="2665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329A027" w14:textId="1B7671E4" w:rsidR="007F2BC4" w:rsidRDefault="007F2BC4" w:rsidP="004827A7">
            <w:pPr>
              <w:jc w:val="center"/>
            </w:pPr>
            <w:r>
              <w:rPr>
                <w:rFonts w:hint="eastAsia"/>
              </w:rPr>
              <w:t>서약서</w:t>
            </w:r>
          </w:p>
        </w:tc>
        <w:tc>
          <w:tcPr>
            <w:tcW w:w="8612" w:type="dxa"/>
            <w:gridSpan w:val="4"/>
            <w:vAlign w:val="center"/>
          </w:tcPr>
          <w:p w14:paraId="571BE6D7" w14:textId="24E98DCF" w:rsidR="007F2BC4" w:rsidRDefault="007F2BC4" w:rsidP="004827A7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본인은 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951A2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KT&amp;G </w:t>
            </w:r>
            <w:r w:rsidRPr="000C16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상상마당 </w:t>
            </w:r>
            <w:proofErr w:type="spellStart"/>
            <w:r w:rsidRPr="000C16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코코챌린지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응모함에 있어 아래 내용을 서약합니다.</w:t>
            </w:r>
          </w:p>
          <w:p w14:paraId="6473A69C" w14:textId="77777777" w:rsidR="007F2BC4" w:rsidRPr="00A9289B" w:rsidRDefault="007F2BC4" w:rsidP="004827A7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  <w:p w14:paraId="43CBAD13" w14:textId="77777777" w:rsidR="007F2BC4" w:rsidRPr="00193E85" w:rsidRDefault="007F2BC4" w:rsidP="004827A7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타인의 작품을 도용하거나 다른 공모전에 출품한 작품이 아닌 순수 창작품으로 공모하였음을 서약합니다.</w:t>
            </w:r>
          </w:p>
          <w:p w14:paraId="77BB9C26" w14:textId="77777777" w:rsidR="007F2BC4" w:rsidRPr="00193E85" w:rsidRDefault="007F2BC4" w:rsidP="004827A7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본 공모전에 제출한 작품은 기성 출시품이 아님을 확인합니다.</w:t>
            </w:r>
          </w:p>
          <w:p w14:paraId="73624D5F" w14:textId="77777777" w:rsidR="007F2BC4" w:rsidRPr="00193E85" w:rsidRDefault="007F2BC4" w:rsidP="004827A7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출품작과 관련된 초상권, 저작권, 명예훼손 등의 문제가 발생할 경우, </w:t>
            </w: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br/>
              <w:t xml:space="preserve">일체의 </w:t>
            </w:r>
            <w:proofErr w:type="gramStart"/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법적.도의적</w:t>
            </w:r>
            <w:proofErr w:type="gramEnd"/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책임은 본인에게 있습니다.</w:t>
            </w:r>
          </w:p>
          <w:p w14:paraId="68B89DF5" w14:textId="77777777" w:rsidR="007F2BC4" w:rsidRPr="00193E85" w:rsidRDefault="007F2BC4" w:rsidP="004827A7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공모 내용 및 심사 규정의 제반 조건에 동의하며, 이에 따른 결과에 대해 이의를 제기하지 않겠습니다.</w:t>
            </w:r>
          </w:p>
          <w:p w14:paraId="0BD6DFCB" w14:textId="080611A0" w:rsidR="007F2BC4" w:rsidRPr="00A9289B" w:rsidRDefault="007F2BC4" w:rsidP="004827A7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수상 후 창작이 아닌 모방 혹은 표절 등 허위 사실이 확인되는 경우 수상은 취소되며, 지원취소, 중단, 참여제한 등의 제재조치 및 어떠한 불이익에도 이의를 제기하지 않겠습니다.</w:t>
            </w:r>
          </w:p>
        </w:tc>
      </w:tr>
      <w:tr w:rsidR="007F2BC4" w14:paraId="03B2B44B" w14:textId="77777777" w:rsidTr="004827A7">
        <w:trPr>
          <w:trHeight w:val="2196"/>
        </w:trPr>
        <w:tc>
          <w:tcPr>
            <w:tcW w:w="9741" w:type="dxa"/>
            <w:gridSpan w:val="5"/>
            <w:shd w:val="clear" w:color="auto" w:fill="F2F2F2" w:themeFill="background1" w:themeFillShade="F2"/>
            <w:vAlign w:val="center"/>
          </w:tcPr>
          <w:p w14:paraId="747A6DDC" w14:textId="5CB62453" w:rsidR="007F2BC4" w:rsidRDefault="007F2BC4" w:rsidP="004827A7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내용을 충분히 숙지하였으며 기재한 내용은 사실과 다름이 없음을 확인합니다.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202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3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  <w:r w:rsidR="002371D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A9289B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월 </w:t>
            </w:r>
            <w:r w:rsidR="002371DD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A9289B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</w:t>
            </w:r>
          </w:p>
          <w:p w14:paraId="17D58045" w14:textId="77777777" w:rsidR="007F2BC4" w:rsidRPr="00A9289B" w:rsidRDefault="007F2BC4" w:rsidP="004827A7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13E6B2C3" w14:textId="24BFEC6D" w:rsidR="00303ADA" w:rsidRDefault="00303ADA" w:rsidP="004827A7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                                         </w:t>
            </w:r>
            <w:r w:rsidR="007F2BC4"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신청자 (대표)              </w:t>
            </w:r>
            <w:r w:rsidR="007F2BC4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7F2BC4"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(서명/인)</w:t>
            </w:r>
          </w:p>
          <w:p w14:paraId="74A6878B" w14:textId="1C8DF1FC" w:rsidR="007F2BC4" w:rsidRPr="00303ADA" w:rsidRDefault="007F2BC4" w:rsidP="004827A7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7527674C" w14:textId="07909D4B" w:rsidR="007F2BC4" w:rsidRPr="00A9289B" w:rsidRDefault="007F2BC4" w:rsidP="004827A7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KT&amp;G 상상마당</w:t>
            </w:r>
            <w:r w:rsidR="00592EB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부산</w:t>
            </w: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귀하</w:t>
            </w:r>
          </w:p>
        </w:tc>
      </w:tr>
    </w:tbl>
    <w:p w14:paraId="25E95071" w14:textId="407D2793" w:rsidR="002B4283" w:rsidRPr="009B5682" w:rsidRDefault="002B4283" w:rsidP="002B4283">
      <w:pPr>
        <w:rPr>
          <w:b/>
          <w:bCs/>
          <w:sz w:val="24"/>
          <w:szCs w:val="2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제출</w:t>
      </w:r>
      <w:r w:rsidRPr="009B5682">
        <w:rPr>
          <w:rFonts w:hint="eastAsia"/>
          <w:b/>
          <w:bCs/>
          <w:sz w:val="24"/>
          <w:szCs w:val="28"/>
        </w:rPr>
        <w:t xml:space="preserve">서류 </w:t>
      </w:r>
      <w:r>
        <w:rPr>
          <w:b/>
          <w:bCs/>
          <w:sz w:val="24"/>
          <w:szCs w:val="28"/>
        </w:rPr>
        <w:t>1</w:t>
      </w:r>
      <w:r w:rsidRPr="009B5682">
        <w:rPr>
          <w:b/>
          <w:bCs/>
          <w:sz w:val="24"/>
          <w:szCs w:val="28"/>
        </w:rPr>
        <w:t xml:space="preserve">. </w:t>
      </w:r>
      <w:proofErr w:type="spellStart"/>
      <w:r>
        <w:rPr>
          <w:rFonts w:hint="eastAsia"/>
          <w:b/>
          <w:bCs/>
          <w:sz w:val="24"/>
          <w:szCs w:val="28"/>
        </w:rPr>
        <w:t>식약처</w:t>
      </w:r>
      <w:proofErr w:type="spellEnd"/>
      <w:r>
        <w:rPr>
          <w:rFonts w:hint="eastAsia"/>
          <w:b/>
          <w:bCs/>
          <w:sz w:val="24"/>
          <w:szCs w:val="28"/>
        </w:rPr>
        <w:t xml:space="preserve"> 화장품책임판매업 </w:t>
      </w:r>
      <w:proofErr w:type="spellStart"/>
      <w:r>
        <w:rPr>
          <w:rFonts w:hint="eastAsia"/>
          <w:b/>
          <w:bCs/>
          <w:sz w:val="24"/>
          <w:szCs w:val="28"/>
        </w:rPr>
        <w:t>등록필증</w:t>
      </w:r>
      <w:proofErr w:type="spellEnd"/>
      <w:r w:rsidRPr="002B4283">
        <w:rPr>
          <w:rFonts w:hint="eastAsia"/>
          <w:b/>
          <w:bCs/>
          <w:color w:val="0070C0"/>
          <w:sz w:val="24"/>
          <w:szCs w:val="28"/>
        </w:rPr>
        <w:t>(선택)</w:t>
      </w:r>
      <w:r w:rsidRPr="002B4283">
        <w:rPr>
          <w:b/>
          <w:bCs/>
          <w:color w:val="0070C0"/>
          <w:sz w:val="24"/>
          <w:szCs w:val="2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2B4283" w14:paraId="10F9C228" w14:textId="77777777" w:rsidTr="008F6C4E">
        <w:trPr>
          <w:trHeight w:val="12795"/>
        </w:trPr>
        <w:tc>
          <w:tcPr>
            <w:tcW w:w="9711" w:type="dxa"/>
            <w:vAlign w:val="center"/>
          </w:tcPr>
          <w:p w14:paraId="02BFBE72" w14:textId="77777777" w:rsidR="002B4283" w:rsidRPr="009B5682" w:rsidRDefault="002B4283" w:rsidP="008F6C4E">
            <w:pPr>
              <w:jc w:val="center"/>
              <w:rPr>
                <w:b/>
                <w:b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307F0997" w14:textId="77777777" w:rsidR="002B4283" w:rsidRDefault="002B4283" w:rsidP="002B4283">
      <w:pPr>
        <w:rPr>
          <w:rFonts w:asciiTheme="minorEastAsia" w:hAnsiTheme="minorEastAsia"/>
          <w:b/>
          <w:bCs/>
          <w:sz w:val="24"/>
          <w:szCs w:val="28"/>
        </w:rPr>
      </w:pPr>
    </w:p>
    <w:sectPr w:rsidR="002B4283" w:rsidSect="005833F9">
      <w:headerReference w:type="default" r:id="rId7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9999" w14:textId="77777777" w:rsidR="00726A1F" w:rsidRDefault="00726A1F" w:rsidP="00A9289B">
      <w:pPr>
        <w:spacing w:after="0" w:line="240" w:lineRule="auto"/>
      </w:pPr>
      <w:r>
        <w:separator/>
      </w:r>
    </w:p>
  </w:endnote>
  <w:endnote w:type="continuationSeparator" w:id="0">
    <w:p w14:paraId="5C4F84B3" w14:textId="77777777" w:rsidR="00726A1F" w:rsidRDefault="00726A1F" w:rsidP="00A92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2B16" w14:textId="77777777" w:rsidR="00726A1F" w:rsidRDefault="00726A1F" w:rsidP="00A9289B">
      <w:pPr>
        <w:spacing w:after="0" w:line="240" w:lineRule="auto"/>
      </w:pPr>
      <w:r>
        <w:separator/>
      </w:r>
    </w:p>
  </w:footnote>
  <w:footnote w:type="continuationSeparator" w:id="0">
    <w:p w14:paraId="0368FB97" w14:textId="77777777" w:rsidR="00726A1F" w:rsidRDefault="00726A1F" w:rsidP="00A92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4D0B3" w14:textId="5CF96ACA" w:rsidR="00A9289B" w:rsidRDefault="00A9289B" w:rsidP="00A9289B">
    <w:pPr>
      <w:pStyle w:val="a5"/>
      <w:jc w:val="right"/>
    </w:pPr>
    <w:r w:rsidRPr="00140183">
      <w:rPr>
        <w:rFonts w:ascii="바탕" w:eastAsia="굴림" w:hAnsi="굴림" w:cs="굴림"/>
        <w:noProof/>
        <w:color w:val="000000"/>
        <w:kern w:val="0"/>
        <w:szCs w:val="20"/>
      </w:rPr>
      <w:drawing>
        <wp:anchor distT="0" distB="0" distL="114300" distR="114300" simplePos="0" relativeHeight="251659264" behindDoc="0" locked="0" layoutInCell="1" allowOverlap="1" wp14:anchorId="6782A232" wp14:editId="2FA6909D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016635" cy="203835"/>
          <wp:effectExtent l="0" t="0" r="0" b="5715"/>
          <wp:wrapNone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854997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635" cy="20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A167C"/>
    <w:multiLevelType w:val="hybridMultilevel"/>
    <w:tmpl w:val="982C5F3C"/>
    <w:lvl w:ilvl="0" w:tplc="FFFFFFFF">
      <w:start w:val="1"/>
      <w:numFmt w:val="decimal"/>
      <w:lvlText w:val="%1."/>
      <w:lvlJc w:val="left"/>
      <w:pPr>
        <w:ind w:left="800" w:hanging="400"/>
      </w:p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E6D6FC3"/>
    <w:multiLevelType w:val="hybridMultilevel"/>
    <w:tmpl w:val="982C5F3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374082253">
    <w:abstractNumId w:val="1"/>
  </w:num>
  <w:num w:numId="2" w16cid:durableId="1448355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F9"/>
    <w:rsid w:val="00017CDE"/>
    <w:rsid w:val="000A35B8"/>
    <w:rsid w:val="001605C5"/>
    <w:rsid w:val="0019133E"/>
    <w:rsid w:val="00193E85"/>
    <w:rsid w:val="002371DD"/>
    <w:rsid w:val="002B4283"/>
    <w:rsid w:val="00303ADA"/>
    <w:rsid w:val="0037082E"/>
    <w:rsid w:val="003E20B6"/>
    <w:rsid w:val="004201FA"/>
    <w:rsid w:val="004361AE"/>
    <w:rsid w:val="004827A7"/>
    <w:rsid w:val="005833F9"/>
    <w:rsid w:val="00592EB3"/>
    <w:rsid w:val="0063512B"/>
    <w:rsid w:val="00660095"/>
    <w:rsid w:val="00726A1F"/>
    <w:rsid w:val="0075188A"/>
    <w:rsid w:val="007D2972"/>
    <w:rsid w:val="007F2BC4"/>
    <w:rsid w:val="0092760F"/>
    <w:rsid w:val="00951A28"/>
    <w:rsid w:val="00A5655D"/>
    <w:rsid w:val="00A9289B"/>
    <w:rsid w:val="00C066D6"/>
    <w:rsid w:val="00D658C8"/>
    <w:rsid w:val="00DA692C"/>
    <w:rsid w:val="00EB77B2"/>
    <w:rsid w:val="00F07FD5"/>
    <w:rsid w:val="00F9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7D1C1"/>
  <w15:chartTrackingRefBased/>
  <w15:docId w15:val="{AD162E34-C765-47AD-B6DB-FEAA1F22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2BC4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A928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9289B"/>
  </w:style>
  <w:style w:type="paragraph" w:styleId="a6">
    <w:name w:val="footer"/>
    <w:basedOn w:val="a"/>
    <w:link w:val="Char0"/>
    <w:uiPriority w:val="99"/>
    <w:unhideWhenUsed/>
    <w:rsid w:val="00A928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92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백 설희</dc:creator>
  <cp:keywords/>
  <dc:description/>
  <cp:lastModifiedBy>백 설희</cp:lastModifiedBy>
  <cp:revision>16</cp:revision>
  <dcterms:created xsi:type="dcterms:W3CDTF">2023-02-10T02:33:00Z</dcterms:created>
  <dcterms:modified xsi:type="dcterms:W3CDTF">2023-03-14T02:14:00Z</dcterms:modified>
</cp:coreProperties>
</file>